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43061" w14:textId="77777777" w:rsidR="00061592" w:rsidRDefault="00061592" w:rsidP="00061592">
      <w:pPr>
        <w:tabs>
          <w:tab w:val="left" w:pos="220"/>
          <w:tab w:val="left" w:pos="720"/>
        </w:tabs>
        <w:autoSpaceDE w:val="0"/>
        <w:autoSpaceDN w:val="0"/>
        <w:adjustRightInd w:val="0"/>
        <w:spacing w:line="340" w:lineRule="atLeast"/>
        <w:ind w:left="720" w:hanging="720"/>
        <w:rPr>
          <w:rFonts w:ascii="Helvetica" w:hAnsi="Helvetica" w:cs="Helvetica"/>
          <w:color w:val="1A1A1A"/>
          <w:sz w:val="29"/>
          <w:szCs w:val="29"/>
        </w:rPr>
      </w:pPr>
    </w:p>
    <w:p w14:paraId="13B33708" w14:textId="5D52ED12" w:rsidR="009E0ECC" w:rsidRPr="00F6115B" w:rsidRDefault="009E0ECC" w:rsidP="004B709A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color w:val="1A1A1A"/>
        </w:rPr>
      </w:pPr>
      <w:r w:rsidRPr="00F6115B">
        <w:rPr>
          <w:rFonts w:cs="Helvetica"/>
          <w:color w:val="1A1A1A"/>
        </w:rPr>
        <w:t>[free]</w:t>
      </w:r>
    </w:p>
    <w:p w14:paraId="002FDCD7" w14:textId="77777777" w:rsidR="00806515" w:rsidRPr="00F6115B" w:rsidRDefault="00806515" w:rsidP="00177759">
      <w:pPr>
        <w:rPr>
          <w:rFonts w:cs="Trebuchet MS"/>
          <w:color w:val="000000"/>
        </w:rPr>
      </w:pPr>
    </w:p>
    <w:p w14:paraId="3D013B12" w14:textId="28916B7F" w:rsidR="009E0ECC" w:rsidRPr="00F6115B" w:rsidRDefault="009E0ECC" w:rsidP="00177759">
      <w:r w:rsidRPr="00F6115B">
        <w:t>[emissary]</w:t>
      </w:r>
    </w:p>
    <w:p w14:paraId="025B9CC6" w14:textId="3E4591A0" w:rsidR="004C323D" w:rsidRDefault="00E01907" w:rsidP="003E2B4C">
      <w:pPr>
        <w:tabs>
          <w:tab w:val="left" w:pos="1357"/>
        </w:tabs>
      </w:pPr>
      <w:r>
        <w:t>Welcome to the W</w:t>
      </w:r>
      <w:r w:rsidRPr="00485074">
        <w:t xml:space="preserve">ikipedia for </w:t>
      </w:r>
      <w:r w:rsidRPr="00E01907">
        <w:rPr>
          <w:b/>
        </w:rPr>
        <w:t>terms of service agreements</w:t>
      </w:r>
    </w:p>
    <w:p w14:paraId="18A2E716" w14:textId="5DB2FF5C" w:rsidR="00596A69" w:rsidRPr="00E01907" w:rsidRDefault="00596A69" w:rsidP="003E2B4C">
      <w:pPr>
        <w:tabs>
          <w:tab w:val="left" w:pos="1357"/>
        </w:tabs>
        <w:rPr>
          <w:b/>
        </w:rPr>
      </w:pPr>
      <w:r w:rsidRPr="00596A69">
        <w:t xml:space="preserve">With </w:t>
      </w:r>
      <w:r w:rsidR="00E01907" w:rsidRPr="00596A69">
        <w:t xml:space="preserve">this cryptocurrency, </w:t>
      </w:r>
      <w:r w:rsidR="00E01907" w:rsidRPr="00E01907">
        <w:rPr>
          <w:b/>
        </w:rPr>
        <w:t>everyone gets paid</w:t>
      </w:r>
    </w:p>
    <w:p w14:paraId="4879C8F4" w14:textId="1A4F07DC" w:rsidR="00596A69" w:rsidRDefault="00596A69" w:rsidP="003E2B4C">
      <w:pPr>
        <w:tabs>
          <w:tab w:val="left" w:pos="1357"/>
        </w:tabs>
      </w:pPr>
      <w:r w:rsidRPr="00E01907">
        <w:rPr>
          <w:b/>
        </w:rPr>
        <w:t>Glass generating electricity</w:t>
      </w:r>
      <w:r w:rsidRPr="00596A69">
        <w:t xml:space="preserve"> put into mass production</w:t>
      </w:r>
    </w:p>
    <w:p w14:paraId="2FB86BA1" w14:textId="4728424B" w:rsidR="006177C2" w:rsidRDefault="006177C2" w:rsidP="003E2B4C">
      <w:pPr>
        <w:tabs>
          <w:tab w:val="left" w:pos="1357"/>
        </w:tabs>
      </w:pPr>
      <w:r w:rsidRPr="006177C2">
        <w:t xml:space="preserve">MIT just discovered a way to </w:t>
      </w:r>
      <w:r w:rsidRPr="00E01907">
        <w:rPr>
          <w:b/>
        </w:rPr>
        <w:t>mass-produce graphene</w:t>
      </w:r>
      <w:r w:rsidRPr="006177C2">
        <w:t xml:space="preserve"> in long rolls</w:t>
      </w:r>
    </w:p>
    <w:p w14:paraId="4AA185CC" w14:textId="7BD89DE0" w:rsidR="00E01907" w:rsidRPr="00F6115B" w:rsidRDefault="00E01907" w:rsidP="003E2B4C">
      <w:pPr>
        <w:tabs>
          <w:tab w:val="left" w:pos="1357"/>
        </w:tabs>
      </w:pPr>
      <w:r w:rsidRPr="00E01907">
        <w:t xml:space="preserve">To </w:t>
      </w:r>
      <w:r w:rsidRPr="00E01907">
        <w:rPr>
          <w:b/>
        </w:rPr>
        <w:t>prevent falls in older age</w:t>
      </w:r>
      <w:r w:rsidRPr="00E01907">
        <w:t>,</w:t>
      </w:r>
      <w:bookmarkStart w:id="0" w:name="_GoBack"/>
      <w:bookmarkEnd w:id="0"/>
      <w:r w:rsidRPr="00E01907">
        <w:t xml:space="preserve"> try regular exercise</w:t>
      </w:r>
    </w:p>
    <w:sectPr w:rsidR="00E01907" w:rsidRPr="00F6115B" w:rsidSect="00176ED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62E1F"/>
    <w:multiLevelType w:val="multilevel"/>
    <w:tmpl w:val="0C2E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592"/>
    <w:rsid w:val="00022946"/>
    <w:rsid w:val="00022E61"/>
    <w:rsid w:val="00022F44"/>
    <w:rsid w:val="00036F69"/>
    <w:rsid w:val="00061592"/>
    <w:rsid w:val="00062E82"/>
    <w:rsid w:val="00071AB2"/>
    <w:rsid w:val="00074C92"/>
    <w:rsid w:val="000A7600"/>
    <w:rsid w:val="000C1BFE"/>
    <w:rsid w:val="000C4E34"/>
    <w:rsid w:val="000C7B8D"/>
    <w:rsid w:val="000D0015"/>
    <w:rsid w:val="000E1B2E"/>
    <w:rsid w:val="000E20AF"/>
    <w:rsid w:val="001030EC"/>
    <w:rsid w:val="0012149B"/>
    <w:rsid w:val="0012150A"/>
    <w:rsid w:val="00141264"/>
    <w:rsid w:val="0014162C"/>
    <w:rsid w:val="0015713C"/>
    <w:rsid w:val="00176EDF"/>
    <w:rsid w:val="00177759"/>
    <w:rsid w:val="00184837"/>
    <w:rsid w:val="0018495A"/>
    <w:rsid w:val="00192298"/>
    <w:rsid w:val="001A7ABD"/>
    <w:rsid w:val="0021514C"/>
    <w:rsid w:val="0021797F"/>
    <w:rsid w:val="002333C3"/>
    <w:rsid w:val="0023481C"/>
    <w:rsid w:val="002800D8"/>
    <w:rsid w:val="00295BF6"/>
    <w:rsid w:val="002A1805"/>
    <w:rsid w:val="002B664E"/>
    <w:rsid w:val="002B7CD0"/>
    <w:rsid w:val="002C62BE"/>
    <w:rsid w:val="002E6885"/>
    <w:rsid w:val="002E7D09"/>
    <w:rsid w:val="002F01AC"/>
    <w:rsid w:val="002F44EA"/>
    <w:rsid w:val="002F4FAE"/>
    <w:rsid w:val="003010BD"/>
    <w:rsid w:val="003157AF"/>
    <w:rsid w:val="0032379D"/>
    <w:rsid w:val="0032390A"/>
    <w:rsid w:val="003254C2"/>
    <w:rsid w:val="00326DBE"/>
    <w:rsid w:val="00334EBD"/>
    <w:rsid w:val="00345819"/>
    <w:rsid w:val="00391F69"/>
    <w:rsid w:val="00396A1C"/>
    <w:rsid w:val="003B2DA1"/>
    <w:rsid w:val="003B4129"/>
    <w:rsid w:val="003B7308"/>
    <w:rsid w:val="003D0A3B"/>
    <w:rsid w:val="003E043A"/>
    <w:rsid w:val="003E28AE"/>
    <w:rsid w:val="003E2B4C"/>
    <w:rsid w:val="003E4850"/>
    <w:rsid w:val="003F635D"/>
    <w:rsid w:val="00403D84"/>
    <w:rsid w:val="0042272B"/>
    <w:rsid w:val="0043558A"/>
    <w:rsid w:val="00446D20"/>
    <w:rsid w:val="00454C11"/>
    <w:rsid w:val="00465824"/>
    <w:rsid w:val="0046716D"/>
    <w:rsid w:val="00467928"/>
    <w:rsid w:val="004708F2"/>
    <w:rsid w:val="00470D8A"/>
    <w:rsid w:val="00485074"/>
    <w:rsid w:val="00493CBA"/>
    <w:rsid w:val="0049708D"/>
    <w:rsid w:val="0049785E"/>
    <w:rsid w:val="004A3D70"/>
    <w:rsid w:val="004B709A"/>
    <w:rsid w:val="004C323D"/>
    <w:rsid w:val="004C49C6"/>
    <w:rsid w:val="004C5AE0"/>
    <w:rsid w:val="004F7D97"/>
    <w:rsid w:val="00506561"/>
    <w:rsid w:val="00513846"/>
    <w:rsid w:val="005220AA"/>
    <w:rsid w:val="005248B3"/>
    <w:rsid w:val="0054129F"/>
    <w:rsid w:val="00544370"/>
    <w:rsid w:val="00554A4D"/>
    <w:rsid w:val="00556992"/>
    <w:rsid w:val="005720DE"/>
    <w:rsid w:val="00572D23"/>
    <w:rsid w:val="00574D74"/>
    <w:rsid w:val="00577D2F"/>
    <w:rsid w:val="00577D3E"/>
    <w:rsid w:val="00585C80"/>
    <w:rsid w:val="00596A69"/>
    <w:rsid w:val="005A077E"/>
    <w:rsid w:val="005A5A1F"/>
    <w:rsid w:val="005C75EF"/>
    <w:rsid w:val="005D1472"/>
    <w:rsid w:val="005E000E"/>
    <w:rsid w:val="005E5E10"/>
    <w:rsid w:val="005F6B7F"/>
    <w:rsid w:val="00604825"/>
    <w:rsid w:val="006177C2"/>
    <w:rsid w:val="00620561"/>
    <w:rsid w:val="00625BE1"/>
    <w:rsid w:val="00640AA3"/>
    <w:rsid w:val="006517A7"/>
    <w:rsid w:val="00653116"/>
    <w:rsid w:val="00653DD1"/>
    <w:rsid w:val="00670781"/>
    <w:rsid w:val="0067078A"/>
    <w:rsid w:val="006A12E7"/>
    <w:rsid w:val="006A20D6"/>
    <w:rsid w:val="006A27BE"/>
    <w:rsid w:val="006B4B4D"/>
    <w:rsid w:val="006C76A2"/>
    <w:rsid w:val="006E03D1"/>
    <w:rsid w:val="00715404"/>
    <w:rsid w:val="00724110"/>
    <w:rsid w:val="00733450"/>
    <w:rsid w:val="0073408D"/>
    <w:rsid w:val="00734480"/>
    <w:rsid w:val="00737D2F"/>
    <w:rsid w:val="0074057E"/>
    <w:rsid w:val="007469FA"/>
    <w:rsid w:val="007538C1"/>
    <w:rsid w:val="00756A6C"/>
    <w:rsid w:val="007659E9"/>
    <w:rsid w:val="00776904"/>
    <w:rsid w:val="00782329"/>
    <w:rsid w:val="007832C8"/>
    <w:rsid w:val="00793EE4"/>
    <w:rsid w:val="007A0052"/>
    <w:rsid w:val="007C4BE5"/>
    <w:rsid w:val="007C597F"/>
    <w:rsid w:val="007D360D"/>
    <w:rsid w:val="007D6D52"/>
    <w:rsid w:val="00806515"/>
    <w:rsid w:val="00810269"/>
    <w:rsid w:val="0081474F"/>
    <w:rsid w:val="008338BB"/>
    <w:rsid w:val="008524E2"/>
    <w:rsid w:val="00865A03"/>
    <w:rsid w:val="008866A6"/>
    <w:rsid w:val="008A306C"/>
    <w:rsid w:val="008B60D3"/>
    <w:rsid w:val="008C6053"/>
    <w:rsid w:val="008C6E16"/>
    <w:rsid w:val="008D620C"/>
    <w:rsid w:val="008F1FD1"/>
    <w:rsid w:val="008F3014"/>
    <w:rsid w:val="008F50A1"/>
    <w:rsid w:val="008F6300"/>
    <w:rsid w:val="008F6FA0"/>
    <w:rsid w:val="008F737C"/>
    <w:rsid w:val="00924617"/>
    <w:rsid w:val="0092535F"/>
    <w:rsid w:val="009254D9"/>
    <w:rsid w:val="009321B7"/>
    <w:rsid w:val="00936192"/>
    <w:rsid w:val="0094316B"/>
    <w:rsid w:val="0094514A"/>
    <w:rsid w:val="009477E8"/>
    <w:rsid w:val="00950E15"/>
    <w:rsid w:val="0095744E"/>
    <w:rsid w:val="00974C64"/>
    <w:rsid w:val="0099607E"/>
    <w:rsid w:val="00997B97"/>
    <w:rsid w:val="009A2173"/>
    <w:rsid w:val="009E0ECC"/>
    <w:rsid w:val="009F35AC"/>
    <w:rsid w:val="00A03B2F"/>
    <w:rsid w:val="00A30BD9"/>
    <w:rsid w:val="00A350A3"/>
    <w:rsid w:val="00A44B61"/>
    <w:rsid w:val="00A47E9F"/>
    <w:rsid w:val="00A66D9A"/>
    <w:rsid w:val="00A7321B"/>
    <w:rsid w:val="00A96800"/>
    <w:rsid w:val="00AB2E1F"/>
    <w:rsid w:val="00AB499B"/>
    <w:rsid w:val="00AB5FB0"/>
    <w:rsid w:val="00AB6C6C"/>
    <w:rsid w:val="00AC127E"/>
    <w:rsid w:val="00AC26E7"/>
    <w:rsid w:val="00AD0668"/>
    <w:rsid w:val="00AD3DC1"/>
    <w:rsid w:val="00AD7501"/>
    <w:rsid w:val="00AE274F"/>
    <w:rsid w:val="00AE4056"/>
    <w:rsid w:val="00AF01FF"/>
    <w:rsid w:val="00B03A29"/>
    <w:rsid w:val="00B13DE5"/>
    <w:rsid w:val="00B145B3"/>
    <w:rsid w:val="00B34F41"/>
    <w:rsid w:val="00B63AAB"/>
    <w:rsid w:val="00B649DF"/>
    <w:rsid w:val="00B82D62"/>
    <w:rsid w:val="00B84308"/>
    <w:rsid w:val="00B84FBC"/>
    <w:rsid w:val="00B90B36"/>
    <w:rsid w:val="00B96926"/>
    <w:rsid w:val="00BA27D6"/>
    <w:rsid w:val="00BC347E"/>
    <w:rsid w:val="00BC6524"/>
    <w:rsid w:val="00BD53A3"/>
    <w:rsid w:val="00BD7795"/>
    <w:rsid w:val="00BF0106"/>
    <w:rsid w:val="00BF1D26"/>
    <w:rsid w:val="00BF72BB"/>
    <w:rsid w:val="00C06E76"/>
    <w:rsid w:val="00C119CF"/>
    <w:rsid w:val="00C549CF"/>
    <w:rsid w:val="00C64930"/>
    <w:rsid w:val="00C85450"/>
    <w:rsid w:val="00C9083D"/>
    <w:rsid w:val="00C95E56"/>
    <w:rsid w:val="00CA0AEA"/>
    <w:rsid w:val="00CA782B"/>
    <w:rsid w:val="00CC4F0E"/>
    <w:rsid w:val="00CC526C"/>
    <w:rsid w:val="00CF60B0"/>
    <w:rsid w:val="00CF66A5"/>
    <w:rsid w:val="00D01286"/>
    <w:rsid w:val="00D12C9F"/>
    <w:rsid w:val="00D3748D"/>
    <w:rsid w:val="00D4502A"/>
    <w:rsid w:val="00D76750"/>
    <w:rsid w:val="00DA1304"/>
    <w:rsid w:val="00DB274F"/>
    <w:rsid w:val="00DC594A"/>
    <w:rsid w:val="00DD7DEA"/>
    <w:rsid w:val="00DE425F"/>
    <w:rsid w:val="00DF13CA"/>
    <w:rsid w:val="00DF740D"/>
    <w:rsid w:val="00E01907"/>
    <w:rsid w:val="00E2082F"/>
    <w:rsid w:val="00E42FC9"/>
    <w:rsid w:val="00E47414"/>
    <w:rsid w:val="00E55433"/>
    <w:rsid w:val="00E660BE"/>
    <w:rsid w:val="00E66629"/>
    <w:rsid w:val="00E7077A"/>
    <w:rsid w:val="00E8172E"/>
    <w:rsid w:val="00E817DC"/>
    <w:rsid w:val="00EA1E2F"/>
    <w:rsid w:val="00EA44EE"/>
    <w:rsid w:val="00EB351F"/>
    <w:rsid w:val="00EB41B1"/>
    <w:rsid w:val="00EF350B"/>
    <w:rsid w:val="00F03BC3"/>
    <w:rsid w:val="00F117BD"/>
    <w:rsid w:val="00F32EC7"/>
    <w:rsid w:val="00F42462"/>
    <w:rsid w:val="00F458E1"/>
    <w:rsid w:val="00F50BD9"/>
    <w:rsid w:val="00F6115B"/>
    <w:rsid w:val="00F624AD"/>
    <w:rsid w:val="00F86CE2"/>
    <w:rsid w:val="00FA0EA8"/>
    <w:rsid w:val="00FA684C"/>
    <w:rsid w:val="00FC467D"/>
    <w:rsid w:val="00FD7E97"/>
    <w:rsid w:val="00FE6D59"/>
    <w:rsid w:val="00FF1883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7ED07E"/>
  <w15:chartTrackingRefBased/>
  <w15:docId w15:val="{6876402A-C4DB-054E-9102-82020341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F2F2E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74C64"/>
    <w:rPr>
      <w:b/>
      <w:bCs/>
    </w:rPr>
  </w:style>
  <w:style w:type="paragraph" w:styleId="ListParagraph">
    <w:name w:val="List Paragraph"/>
    <w:basedOn w:val="Normal"/>
    <w:uiPriority w:val="34"/>
    <w:qFormat/>
    <w:rsid w:val="00974C6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74C6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974C64"/>
    <w:rPr>
      <w:color w:val="0000FF"/>
      <w:u w:val="single"/>
    </w:rPr>
  </w:style>
  <w:style w:type="paragraph" w:customStyle="1" w:styleId="story-body-text">
    <w:name w:val="story-body-text"/>
    <w:basedOn w:val="Normal"/>
    <w:rsid w:val="008524E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lede">
    <w:name w:val="lede"/>
    <w:basedOn w:val="DefaultParagraphFont"/>
    <w:rsid w:val="00577D3E"/>
  </w:style>
  <w:style w:type="paragraph" w:customStyle="1" w:styleId="paywall">
    <w:name w:val="paywall"/>
    <w:basedOn w:val="Normal"/>
    <w:rsid w:val="00577D3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bb-p">
    <w:name w:val="bb-p"/>
    <w:basedOn w:val="Normal"/>
    <w:rsid w:val="00C549C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F2F2E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gmail-p1">
    <w:name w:val="gmail-p1"/>
    <w:basedOn w:val="Normal"/>
    <w:rsid w:val="00AC127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gmail-s1">
    <w:name w:val="gmail-s1"/>
    <w:basedOn w:val="DefaultParagraphFont"/>
    <w:rsid w:val="00AC127E"/>
  </w:style>
  <w:style w:type="paragraph" w:customStyle="1" w:styleId="gmail-p2">
    <w:name w:val="gmail-p2"/>
    <w:basedOn w:val="Normal"/>
    <w:rsid w:val="00AC127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mail-p3">
    <w:name w:val="gmail-p3"/>
    <w:basedOn w:val="Normal"/>
    <w:rsid w:val="00AC127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mail-p4">
    <w:name w:val="gmail-p4"/>
    <w:basedOn w:val="Normal"/>
    <w:rsid w:val="00AC127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70D8A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8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48</Words>
  <Characters>245</Characters>
  <Application>Microsoft Macintosh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 Laanen</dc:creator>
  <cp:keywords/>
  <dc:description/>
  <cp:lastModifiedBy>Jurriaan Kamp</cp:lastModifiedBy>
  <cp:revision>115</cp:revision>
  <dcterms:created xsi:type="dcterms:W3CDTF">2018-03-18T00:25:00Z</dcterms:created>
  <dcterms:modified xsi:type="dcterms:W3CDTF">2018-04-18T21:49:00Z</dcterms:modified>
</cp:coreProperties>
</file>